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8ADE" w14:textId="77777777" w:rsidR="0039780F" w:rsidRDefault="0039780F" w:rsidP="0053152C">
      <w:pPr>
        <w:rPr>
          <w:sz w:val="24"/>
        </w:rPr>
      </w:pPr>
    </w:p>
    <w:p w14:paraId="12CA3B2C" w14:textId="77777777" w:rsidR="0053152C" w:rsidRDefault="0053152C" w:rsidP="0053152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7DA06" wp14:editId="2C83E5BB">
                <wp:simplePos x="0" y="0"/>
                <wp:positionH relativeFrom="column">
                  <wp:posOffset>60960</wp:posOffset>
                </wp:positionH>
                <wp:positionV relativeFrom="paragraph">
                  <wp:posOffset>70485</wp:posOffset>
                </wp:positionV>
                <wp:extent cx="1847850" cy="457200"/>
                <wp:effectExtent l="19050" t="1905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228C1" w14:textId="77777777" w:rsidR="003A18E0" w:rsidRPr="003F4761" w:rsidRDefault="003A18E0" w:rsidP="0053152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申請書見本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7DA06" id="正方形/長方形 1" o:spid="_x0000_s1026" style="position:absolute;left:0;text-align:left;margin-left:4.8pt;margin-top:5.55pt;width:145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" strokeweight="2.5pt">
                <v:textbox inset="5.85pt,.7pt,5.85pt,.7pt">
                  <w:txbxContent>
                    <w:p w14:paraId="069228C1" w14:textId="77777777" w:rsidR="003A18E0" w:rsidRPr="003F4761" w:rsidRDefault="003A18E0" w:rsidP="0053152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申請書見本</w:t>
                      </w:r>
                    </w:p>
                  </w:txbxContent>
                </v:textbox>
              </v:rect>
            </w:pict>
          </mc:Fallback>
        </mc:AlternateContent>
      </w:r>
    </w:p>
    <w:p w14:paraId="734CB643" w14:textId="77777777" w:rsidR="0053152C" w:rsidRDefault="0053152C" w:rsidP="0053152C">
      <w:pPr>
        <w:rPr>
          <w:sz w:val="24"/>
        </w:rPr>
      </w:pPr>
    </w:p>
    <w:p w14:paraId="60F919C8" w14:textId="77777777" w:rsidR="0053152C" w:rsidRDefault="0053152C" w:rsidP="0053152C">
      <w:pPr>
        <w:jc w:val="right"/>
        <w:rPr>
          <w:sz w:val="24"/>
        </w:rPr>
      </w:pPr>
    </w:p>
    <w:p w14:paraId="4F5EE7CB" w14:textId="77777777" w:rsidR="0053152C" w:rsidRDefault="0053152C" w:rsidP="0053152C">
      <w:pPr>
        <w:jc w:val="right"/>
        <w:rPr>
          <w:sz w:val="24"/>
        </w:rPr>
      </w:pPr>
    </w:p>
    <w:p w14:paraId="06EF444C" w14:textId="77777777" w:rsidR="0053152C" w:rsidRDefault="0053152C" w:rsidP="0053152C">
      <w:pPr>
        <w:jc w:val="right"/>
        <w:rPr>
          <w:sz w:val="24"/>
        </w:rPr>
      </w:pPr>
      <w:r>
        <w:rPr>
          <w:rFonts w:hint="eastAsia"/>
          <w:sz w:val="24"/>
        </w:rPr>
        <w:t>○年○月○日</w:t>
      </w:r>
    </w:p>
    <w:p w14:paraId="241BBA27" w14:textId="77777777" w:rsidR="0053152C" w:rsidRDefault="0053152C" w:rsidP="0053152C">
      <w:pPr>
        <w:rPr>
          <w:sz w:val="24"/>
        </w:rPr>
      </w:pPr>
    </w:p>
    <w:p w14:paraId="56C139E4" w14:textId="4F0DDC7E" w:rsidR="0053152C" w:rsidRPr="00F61A87" w:rsidRDefault="0053152C" w:rsidP="0053152C">
      <w:pPr>
        <w:rPr>
          <w:sz w:val="24"/>
        </w:rPr>
      </w:pPr>
    </w:p>
    <w:p w14:paraId="4DD6C3DB" w14:textId="77777777" w:rsidR="0053152C" w:rsidRDefault="0053152C" w:rsidP="0053152C">
      <w:pPr>
        <w:rPr>
          <w:sz w:val="24"/>
        </w:rPr>
      </w:pPr>
    </w:p>
    <w:p w14:paraId="43249534" w14:textId="77777777" w:rsidR="0053152C" w:rsidRDefault="0053152C" w:rsidP="0053152C">
      <w:pPr>
        <w:rPr>
          <w:sz w:val="24"/>
        </w:rPr>
      </w:pPr>
      <w:r>
        <w:rPr>
          <w:rFonts w:hint="eastAsia"/>
          <w:sz w:val="24"/>
        </w:rPr>
        <w:t>公益財団法人</w:t>
      </w:r>
      <w:r>
        <w:rPr>
          <w:sz w:val="24"/>
        </w:rPr>
        <w:t xml:space="preserve"> </w:t>
      </w:r>
      <w:r w:rsidR="001B0686">
        <w:rPr>
          <w:rFonts w:hint="eastAsia"/>
          <w:sz w:val="24"/>
        </w:rPr>
        <w:t>日本骨髄バンク</w:t>
      </w:r>
    </w:p>
    <w:p w14:paraId="6D7CD443" w14:textId="7E566BE5" w:rsidR="0053152C" w:rsidRDefault="0053152C" w:rsidP="0053152C">
      <w:pPr>
        <w:rPr>
          <w:sz w:val="24"/>
        </w:rPr>
      </w:pPr>
      <w:r>
        <w:rPr>
          <w:rFonts w:hint="eastAsia"/>
          <w:sz w:val="24"/>
        </w:rPr>
        <w:t>理</w:t>
      </w:r>
      <w:r>
        <w:rPr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sz w:val="24"/>
        </w:rPr>
        <w:t xml:space="preserve">   </w:t>
      </w:r>
      <w:r w:rsidR="00AE4490">
        <w:rPr>
          <w:rFonts w:hint="eastAsia"/>
          <w:sz w:val="24"/>
        </w:rPr>
        <w:t xml:space="preserve">　</w:t>
      </w:r>
      <w:r w:rsidR="00B430D9" w:rsidRPr="00B231F3">
        <w:rPr>
          <w:rFonts w:hint="eastAsia"/>
          <w:sz w:val="24"/>
        </w:rPr>
        <w:t>岡本　真一郎</w:t>
      </w:r>
      <w:r w:rsidR="00B430D9">
        <w:rPr>
          <w:rFonts w:hint="eastAsia"/>
          <w:sz w:val="24"/>
        </w:rPr>
        <w:t xml:space="preserve">　</w:t>
      </w:r>
      <w:r w:rsidR="001B0686">
        <w:rPr>
          <w:rFonts w:hint="eastAsia"/>
          <w:sz w:val="24"/>
        </w:rPr>
        <w:t>様</w:t>
      </w:r>
    </w:p>
    <w:p w14:paraId="1B9F501C" w14:textId="62DF87E4" w:rsidR="00CE2299" w:rsidRPr="00CE2299" w:rsidRDefault="00CE2299" w:rsidP="0053152C">
      <w:pPr>
        <w:rPr>
          <w:sz w:val="24"/>
        </w:rPr>
      </w:pPr>
      <w:r w:rsidRPr="00CE2299">
        <w:rPr>
          <w:sz w:val="24"/>
        </w:rPr>
        <w:t>一般社団法人日本造血・免疫細胞療法学会</w:t>
      </w:r>
    </w:p>
    <w:p w14:paraId="29A81A7D" w14:textId="166D3ECC" w:rsidR="0053152C" w:rsidRDefault="0053152C" w:rsidP="0053152C">
      <w:pPr>
        <w:rPr>
          <w:sz w:val="24"/>
        </w:rPr>
      </w:pP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 w:rsidR="00B23A45">
        <w:rPr>
          <w:rFonts w:hint="eastAsia"/>
          <w:sz w:val="24"/>
        </w:rPr>
        <w:t>福田　隆浩</w:t>
      </w:r>
      <w:r w:rsidR="009B5CEB">
        <w:rPr>
          <w:rFonts w:hint="eastAsia"/>
          <w:sz w:val="24"/>
        </w:rPr>
        <w:t xml:space="preserve">　</w:t>
      </w:r>
      <w:r w:rsidR="001B0686">
        <w:rPr>
          <w:rFonts w:hint="eastAsia"/>
          <w:sz w:val="24"/>
        </w:rPr>
        <w:t>様</w:t>
      </w:r>
    </w:p>
    <w:p w14:paraId="310CF797" w14:textId="77777777" w:rsidR="0053152C" w:rsidRDefault="0053152C" w:rsidP="0053152C">
      <w:pPr>
        <w:rPr>
          <w:sz w:val="24"/>
        </w:rPr>
      </w:pPr>
    </w:p>
    <w:p w14:paraId="59832EF3" w14:textId="77777777" w:rsidR="0053152C" w:rsidRDefault="0053152C" w:rsidP="0053152C">
      <w:pPr>
        <w:rPr>
          <w:sz w:val="24"/>
        </w:rPr>
      </w:pPr>
    </w:p>
    <w:p w14:paraId="18AD0AFA" w14:textId="77777777" w:rsidR="0053152C" w:rsidRDefault="0053152C" w:rsidP="0053152C">
      <w:pPr>
        <w:ind w:left="6125"/>
        <w:jc w:val="right"/>
        <w:rPr>
          <w:sz w:val="24"/>
        </w:rPr>
      </w:pPr>
      <w:r>
        <w:rPr>
          <w:rFonts w:hint="eastAsia"/>
          <w:sz w:val="24"/>
        </w:rPr>
        <w:t>○○病院</w:t>
      </w:r>
    </w:p>
    <w:p w14:paraId="418AE579" w14:textId="77777777" w:rsidR="0053152C" w:rsidRDefault="0053152C" w:rsidP="0053152C">
      <w:pPr>
        <w:ind w:left="6370"/>
        <w:jc w:val="right"/>
        <w:rPr>
          <w:sz w:val="24"/>
        </w:rPr>
      </w:pPr>
      <w:r>
        <w:rPr>
          <w:rFonts w:hint="eastAsia"/>
          <w:sz w:val="24"/>
        </w:rPr>
        <w:t>院長　○○○○</w:t>
      </w:r>
    </w:p>
    <w:p w14:paraId="089225D5" w14:textId="77777777" w:rsidR="0053152C" w:rsidRDefault="0053152C" w:rsidP="0053152C">
      <w:pPr>
        <w:rPr>
          <w:sz w:val="24"/>
        </w:rPr>
      </w:pPr>
    </w:p>
    <w:p w14:paraId="69C20BCE" w14:textId="77777777" w:rsidR="0053152C" w:rsidRDefault="0053152C" w:rsidP="0053152C">
      <w:pPr>
        <w:rPr>
          <w:sz w:val="24"/>
        </w:rPr>
      </w:pPr>
    </w:p>
    <w:p w14:paraId="544BDD37" w14:textId="77777777" w:rsidR="0053152C" w:rsidRDefault="0053152C" w:rsidP="0053152C">
      <w:pPr>
        <w:jc w:val="center"/>
        <w:rPr>
          <w:sz w:val="24"/>
        </w:rPr>
      </w:pPr>
      <w:r>
        <w:rPr>
          <w:rFonts w:hint="eastAsia"/>
          <w:sz w:val="24"/>
        </w:rPr>
        <w:t>非血縁者間</w:t>
      </w:r>
      <w:r w:rsidR="00122BE4">
        <w:rPr>
          <w:rFonts w:hint="eastAsia"/>
          <w:sz w:val="24"/>
        </w:rPr>
        <w:t>末梢血幹細胞</w:t>
      </w:r>
      <w:r>
        <w:rPr>
          <w:rFonts w:hint="eastAsia"/>
          <w:sz w:val="24"/>
        </w:rPr>
        <w:t>採取施設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新規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の認定申請について</w:t>
      </w:r>
    </w:p>
    <w:p w14:paraId="7D7258B9" w14:textId="77777777" w:rsidR="0053152C" w:rsidRDefault="0053152C" w:rsidP="0053152C">
      <w:pPr>
        <w:rPr>
          <w:sz w:val="24"/>
        </w:rPr>
      </w:pPr>
    </w:p>
    <w:p w14:paraId="26C2B7EE" w14:textId="77777777" w:rsidR="0053152C" w:rsidRDefault="0053152C" w:rsidP="0053152C">
      <w:pPr>
        <w:rPr>
          <w:sz w:val="24"/>
        </w:rPr>
      </w:pPr>
    </w:p>
    <w:p w14:paraId="1716EFB8" w14:textId="77777777" w:rsidR="0053152C" w:rsidRDefault="0053152C" w:rsidP="0053152C">
      <w:pPr>
        <w:rPr>
          <w:sz w:val="24"/>
        </w:rPr>
      </w:pPr>
    </w:p>
    <w:p w14:paraId="65F7198B" w14:textId="77777777" w:rsidR="0053152C" w:rsidRDefault="0053152C" w:rsidP="0053152C">
      <w:pPr>
        <w:rPr>
          <w:sz w:val="24"/>
        </w:rPr>
      </w:pPr>
      <w:r>
        <w:rPr>
          <w:rFonts w:hint="eastAsia"/>
          <w:sz w:val="24"/>
        </w:rPr>
        <w:t>当院を貴</w:t>
      </w:r>
      <w:r w:rsidR="001B0686">
        <w:rPr>
          <w:rFonts w:hint="eastAsia"/>
          <w:sz w:val="24"/>
        </w:rPr>
        <w:t>法人</w:t>
      </w:r>
      <w:r>
        <w:rPr>
          <w:rFonts w:hint="eastAsia"/>
          <w:sz w:val="24"/>
        </w:rPr>
        <w:t>の非血縁者間</w:t>
      </w:r>
      <w:r w:rsidR="00122BE4">
        <w:rPr>
          <w:rFonts w:hint="eastAsia"/>
          <w:sz w:val="24"/>
        </w:rPr>
        <w:t>末梢血幹細胞</w:t>
      </w:r>
      <w:r>
        <w:rPr>
          <w:rFonts w:hint="eastAsia"/>
          <w:sz w:val="24"/>
        </w:rPr>
        <w:t>採取施設として認定していただきたく、ここに申請いたします。</w:t>
      </w:r>
    </w:p>
    <w:p w14:paraId="539BD012" w14:textId="77777777" w:rsidR="0053152C" w:rsidRDefault="0053152C" w:rsidP="0053152C">
      <w:pPr>
        <w:rPr>
          <w:sz w:val="24"/>
        </w:rPr>
      </w:pPr>
    </w:p>
    <w:p w14:paraId="1B8A35EE" w14:textId="77777777" w:rsidR="0053152C" w:rsidRDefault="0053152C" w:rsidP="0053152C">
      <w:pPr>
        <w:rPr>
          <w:sz w:val="24"/>
        </w:rPr>
      </w:pPr>
    </w:p>
    <w:p w14:paraId="2043BAD0" w14:textId="77777777" w:rsidR="0053152C" w:rsidRDefault="0053152C" w:rsidP="0053152C">
      <w:pPr>
        <w:rPr>
          <w:sz w:val="24"/>
        </w:rPr>
      </w:pPr>
      <w:r>
        <w:rPr>
          <w:rFonts w:hint="eastAsia"/>
          <w:sz w:val="24"/>
        </w:rPr>
        <w:t>別添資料</w:t>
      </w:r>
    </w:p>
    <w:p w14:paraId="61627EC0" w14:textId="77777777" w:rsidR="00B351F3" w:rsidRPr="0053152C" w:rsidRDefault="00B351F3" w:rsidP="0053152C">
      <w:pPr>
        <w:tabs>
          <w:tab w:val="left" w:pos="7380"/>
        </w:tabs>
        <w:jc w:val="left"/>
        <w:rPr>
          <w:sz w:val="24"/>
          <w:szCs w:val="24"/>
          <w:u w:val="single"/>
        </w:rPr>
      </w:pPr>
    </w:p>
    <w:p w14:paraId="1AA566A4" w14:textId="77777777" w:rsidR="0053152C" w:rsidRPr="0053152C" w:rsidRDefault="0053152C" w:rsidP="0053152C">
      <w:pPr>
        <w:tabs>
          <w:tab w:val="left" w:pos="7380"/>
        </w:tabs>
        <w:jc w:val="left"/>
        <w:rPr>
          <w:sz w:val="24"/>
          <w:szCs w:val="24"/>
        </w:rPr>
      </w:pPr>
      <w:r w:rsidRPr="0053152C">
        <w:rPr>
          <w:rFonts w:hint="eastAsia"/>
          <w:sz w:val="24"/>
          <w:szCs w:val="24"/>
        </w:rPr>
        <w:t>・</w:t>
      </w:r>
      <w:r w:rsidR="00032EE4">
        <w:rPr>
          <w:rFonts w:hint="eastAsia"/>
          <w:sz w:val="24"/>
          <w:szCs w:val="24"/>
        </w:rPr>
        <w:t>非血縁者間末梢血幹細胞採取施設</w:t>
      </w:r>
      <w:r w:rsidR="00032EE4">
        <w:rPr>
          <w:rFonts w:hint="eastAsia"/>
          <w:sz w:val="24"/>
          <w:szCs w:val="24"/>
        </w:rPr>
        <w:t xml:space="preserve"> </w:t>
      </w:r>
      <w:r w:rsidR="00032EE4">
        <w:rPr>
          <w:rFonts w:hint="eastAsia"/>
          <w:sz w:val="24"/>
          <w:szCs w:val="24"/>
        </w:rPr>
        <w:t>新規認定施設</w:t>
      </w:r>
      <w:r w:rsidRPr="0053152C">
        <w:rPr>
          <w:rFonts w:hint="eastAsia"/>
          <w:sz w:val="24"/>
          <w:szCs w:val="24"/>
        </w:rPr>
        <w:t>調査チェックリスト</w:t>
      </w:r>
    </w:p>
    <w:p w14:paraId="565F61B7" w14:textId="77777777" w:rsidR="0053152C" w:rsidRDefault="0053152C" w:rsidP="0053152C">
      <w:pPr>
        <w:tabs>
          <w:tab w:val="left" w:pos="7380"/>
        </w:tabs>
        <w:jc w:val="left"/>
        <w:rPr>
          <w:color w:val="0000CC"/>
          <w:u w:val="single"/>
        </w:rPr>
      </w:pPr>
    </w:p>
    <w:p w14:paraId="243495E7" w14:textId="77777777" w:rsidR="0053152C" w:rsidRDefault="0053152C" w:rsidP="0053152C">
      <w:pPr>
        <w:tabs>
          <w:tab w:val="left" w:pos="7380"/>
        </w:tabs>
        <w:jc w:val="left"/>
        <w:rPr>
          <w:color w:val="0000CC"/>
          <w:u w:val="single"/>
        </w:rPr>
      </w:pPr>
    </w:p>
    <w:p w14:paraId="10679264" w14:textId="77777777" w:rsidR="0053152C" w:rsidRDefault="0053152C" w:rsidP="0053152C">
      <w:pPr>
        <w:tabs>
          <w:tab w:val="left" w:pos="7380"/>
        </w:tabs>
        <w:jc w:val="left"/>
        <w:rPr>
          <w:color w:val="0000CC"/>
          <w:u w:val="single"/>
        </w:rPr>
      </w:pPr>
    </w:p>
    <w:p w14:paraId="7067C723" w14:textId="77777777" w:rsidR="0053152C" w:rsidRDefault="0053152C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584F8E7D" w14:textId="77777777" w:rsidR="007E092D" w:rsidRDefault="007E092D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7F1A2627" w14:textId="77777777" w:rsidR="007E092D" w:rsidRDefault="007E092D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293690B8" w14:textId="77777777" w:rsidR="007E092D" w:rsidRDefault="007E092D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2D5AA1B6" w14:textId="77777777" w:rsidR="007E092D" w:rsidRDefault="007E092D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08FA85CF" w14:textId="77777777" w:rsidR="007E092D" w:rsidRDefault="007E092D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0DEBFCA4" w14:textId="77777777" w:rsidR="007E092D" w:rsidRDefault="007E092D" w:rsidP="0053152C">
      <w:pPr>
        <w:tabs>
          <w:tab w:val="left" w:pos="7380"/>
        </w:tabs>
        <w:jc w:val="left"/>
        <w:rPr>
          <w:sz w:val="24"/>
          <w:szCs w:val="24"/>
        </w:rPr>
      </w:pPr>
    </w:p>
    <w:sectPr w:rsidR="007E092D" w:rsidSect="00E81D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00B8" w14:textId="77777777" w:rsidR="00A709A2" w:rsidRDefault="00A709A2" w:rsidP="006C0AEF">
      <w:r>
        <w:separator/>
      </w:r>
    </w:p>
  </w:endnote>
  <w:endnote w:type="continuationSeparator" w:id="0">
    <w:p w14:paraId="5CA0D027" w14:textId="77777777" w:rsidR="00A709A2" w:rsidRDefault="00A709A2" w:rsidP="006C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DEE6" w14:textId="77777777" w:rsidR="00A709A2" w:rsidRDefault="00A709A2" w:rsidP="006C0AEF">
      <w:r>
        <w:separator/>
      </w:r>
    </w:p>
  </w:footnote>
  <w:footnote w:type="continuationSeparator" w:id="0">
    <w:p w14:paraId="0064D5C3" w14:textId="77777777" w:rsidR="00A709A2" w:rsidRDefault="00A709A2" w:rsidP="006C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70F3"/>
    <w:multiLevelType w:val="hybridMultilevel"/>
    <w:tmpl w:val="1AF6D376"/>
    <w:lvl w:ilvl="0" w:tplc="B56440D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8AE7B26"/>
    <w:multiLevelType w:val="hybridMultilevel"/>
    <w:tmpl w:val="5216788C"/>
    <w:lvl w:ilvl="0" w:tplc="197604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B861DA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34FABFB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4F04CD9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D2375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A72236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1BE67C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4D3C873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26C218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 w16cid:durableId="896430677">
    <w:abstractNumId w:val="1"/>
  </w:num>
  <w:num w:numId="2" w16cid:durableId="25193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0"/>
    <w:rsid w:val="00012077"/>
    <w:rsid w:val="00012A25"/>
    <w:rsid w:val="000145FC"/>
    <w:rsid w:val="000243AC"/>
    <w:rsid w:val="00024DD3"/>
    <w:rsid w:val="00025372"/>
    <w:rsid w:val="00026980"/>
    <w:rsid w:val="0003166C"/>
    <w:rsid w:val="00032EE4"/>
    <w:rsid w:val="000416D7"/>
    <w:rsid w:val="0004492F"/>
    <w:rsid w:val="000479E2"/>
    <w:rsid w:val="00066668"/>
    <w:rsid w:val="000703CE"/>
    <w:rsid w:val="00073313"/>
    <w:rsid w:val="0007426B"/>
    <w:rsid w:val="000826AF"/>
    <w:rsid w:val="0008634B"/>
    <w:rsid w:val="00086522"/>
    <w:rsid w:val="00091B97"/>
    <w:rsid w:val="000A2A30"/>
    <w:rsid w:val="000A7087"/>
    <w:rsid w:val="000B6763"/>
    <w:rsid w:val="000D290C"/>
    <w:rsid w:val="000D4CB3"/>
    <w:rsid w:val="000D6E38"/>
    <w:rsid w:val="000E74BC"/>
    <w:rsid w:val="000F1B89"/>
    <w:rsid w:val="00107AEC"/>
    <w:rsid w:val="0011229D"/>
    <w:rsid w:val="00121616"/>
    <w:rsid w:val="00122BE4"/>
    <w:rsid w:val="00126FB1"/>
    <w:rsid w:val="0012770C"/>
    <w:rsid w:val="00127AAE"/>
    <w:rsid w:val="0013435F"/>
    <w:rsid w:val="001379FC"/>
    <w:rsid w:val="00143C3F"/>
    <w:rsid w:val="001465BD"/>
    <w:rsid w:val="0016024C"/>
    <w:rsid w:val="00160D6C"/>
    <w:rsid w:val="00171257"/>
    <w:rsid w:val="001767FC"/>
    <w:rsid w:val="00180149"/>
    <w:rsid w:val="00183889"/>
    <w:rsid w:val="001848FD"/>
    <w:rsid w:val="00186301"/>
    <w:rsid w:val="00190A38"/>
    <w:rsid w:val="001924CE"/>
    <w:rsid w:val="00193AAA"/>
    <w:rsid w:val="00195E87"/>
    <w:rsid w:val="00196C22"/>
    <w:rsid w:val="00196D47"/>
    <w:rsid w:val="001A1527"/>
    <w:rsid w:val="001A21B2"/>
    <w:rsid w:val="001B0686"/>
    <w:rsid w:val="001B1958"/>
    <w:rsid w:val="001B4B08"/>
    <w:rsid w:val="001C16C6"/>
    <w:rsid w:val="001D2B50"/>
    <w:rsid w:val="001D3DB2"/>
    <w:rsid w:val="001D5C81"/>
    <w:rsid w:val="001E6ABE"/>
    <w:rsid w:val="001F11A9"/>
    <w:rsid w:val="001F1554"/>
    <w:rsid w:val="001F2631"/>
    <w:rsid w:val="001F717E"/>
    <w:rsid w:val="001F727B"/>
    <w:rsid w:val="001F7FBF"/>
    <w:rsid w:val="002321D6"/>
    <w:rsid w:val="0024616A"/>
    <w:rsid w:val="00256FD0"/>
    <w:rsid w:val="002605F4"/>
    <w:rsid w:val="0026401A"/>
    <w:rsid w:val="00266ABA"/>
    <w:rsid w:val="002679AC"/>
    <w:rsid w:val="00270A2D"/>
    <w:rsid w:val="002714B7"/>
    <w:rsid w:val="00291B63"/>
    <w:rsid w:val="002B08EA"/>
    <w:rsid w:val="002B2466"/>
    <w:rsid w:val="002B7506"/>
    <w:rsid w:val="002C0B03"/>
    <w:rsid w:val="002D3433"/>
    <w:rsid w:val="002D6900"/>
    <w:rsid w:val="002E32C1"/>
    <w:rsid w:val="002E70A4"/>
    <w:rsid w:val="002E7180"/>
    <w:rsid w:val="002F30ED"/>
    <w:rsid w:val="002F397B"/>
    <w:rsid w:val="0030108D"/>
    <w:rsid w:val="00305316"/>
    <w:rsid w:val="003063BC"/>
    <w:rsid w:val="00307984"/>
    <w:rsid w:val="00314AD0"/>
    <w:rsid w:val="00314FFB"/>
    <w:rsid w:val="00324D87"/>
    <w:rsid w:val="00331EBC"/>
    <w:rsid w:val="00331FFC"/>
    <w:rsid w:val="003424E1"/>
    <w:rsid w:val="0034609D"/>
    <w:rsid w:val="00346749"/>
    <w:rsid w:val="00346FA4"/>
    <w:rsid w:val="00350294"/>
    <w:rsid w:val="00352941"/>
    <w:rsid w:val="00353E92"/>
    <w:rsid w:val="003542D8"/>
    <w:rsid w:val="00356484"/>
    <w:rsid w:val="00356FF8"/>
    <w:rsid w:val="00357A17"/>
    <w:rsid w:val="00360E6B"/>
    <w:rsid w:val="00361F59"/>
    <w:rsid w:val="00363E9D"/>
    <w:rsid w:val="00364BF7"/>
    <w:rsid w:val="00374A0D"/>
    <w:rsid w:val="00380C87"/>
    <w:rsid w:val="0038290E"/>
    <w:rsid w:val="00385021"/>
    <w:rsid w:val="0039055D"/>
    <w:rsid w:val="00390EAE"/>
    <w:rsid w:val="00391404"/>
    <w:rsid w:val="00392B57"/>
    <w:rsid w:val="003973CB"/>
    <w:rsid w:val="00397675"/>
    <w:rsid w:val="0039780F"/>
    <w:rsid w:val="003A18E0"/>
    <w:rsid w:val="003A734F"/>
    <w:rsid w:val="003B06FE"/>
    <w:rsid w:val="003B0D1E"/>
    <w:rsid w:val="003B6253"/>
    <w:rsid w:val="003C6A92"/>
    <w:rsid w:val="003D018B"/>
    <w:rsid w:val="003E1D32"/>
    <w:rsid w:val="003E4B74"/>
    <w:rsid w:val="003F0A30"/>
    <w:rsid w:val="003F4106"/>
    <w:rsid w:val="003F7C13"/>
    <w:rsid w:val="00400676"/>
    <w:rsid w:val="004053EA"/>
    <w:rsid w:val="00415AE8"/>
    <w:rsid w:val="00421568"/>
    <w:rsid w:val="00423800"/>
    <w:rsid w:val="00424551"/>
    <w:rsid w:val="00425DD4"/>
    <w:rsid w:val="00442331"/>
    <w:rsid w:val="00442C5E"/>
    <w:rsid w:val="0045204D"/>
    <w:rsid w:val="004536D9"/>
    <w:rsid w:val="0046655A"/>
    <w:rsid w:val="00467DDE"/>
    <w:rsid w:val="004822CA"/>
    <w:rsid w:val="00483197"/>
    <w:rsid w:val="00484297"/>
    <w:rsid w:val="00485798"/>
    <w:rsid w:val="00495F7D"/>
    <w:rsid w:val="004A742D"/>
    <w:rsid w:val="004C146B"/>
    <w:rsid w:val="004C7B76"/>
    <w:rsid w:val="004E4FB5"/>
    <w:rsid w:val="004F0583"/>
    <w:rsid w:val="0050395B"/>
    <w:rsid w:val="00517DA2"/>
    <w:rsid w:val="0052174D"/>
    <w:rsid w:val="00525863"/>
    <w:rsid w:val="005263FA"/>
    <w:rsid w:val="0053152C"/>
    <w:rsid w:val="00535BAA"/>
    <w:rsid w:val="00537FB5"/>
    <w:rsid w:val="00544E63"/>
    <w:rsid w:val="005459FB"/>
    <w:rsid w:val="00546ACF"/>
    <w:rsid w:val="00570128"/>
    <w:rsid w:val="00571357"/>
    <w:rsid w:val="005745E3"/>
    <w:rsid w:val="00582E63"/>
    <w:rsid w:val="005859A0"/>
    <w:rsid w:val="005B08A0"/>
    <w:rsid w:val="005B3CBC"/>
    <w:rsid w:val="005C0C31"/>
    <w:rsid w:val="005C28B6"/>
    <w:rsid w:val="005C37C8"/>
    <w:rsid w:val="005C68D4"/>
    <w:rsid w:val="005D0D4F"/>
    <w:rsid w:val="005D624C"/>
    <w:rsid w:val="005F0376"/>
    <w:rsid w:val="006004A0"/>
    <w:rsid w:val="006020AB"/>
    <w:rsid w:val="00617C50"/>
    <w:rsid w:val="00621F30"/>
    <w:rsid w:val="00624EDC"/>
    <w:rsid w:val="00625FA6"/>
    <w:rsid w:val="0062607A"/>
    <w:rsid w:val="00631241"/>
    <w:rsid w:val="00632A05"/>
    <w:rsid w:val="006402DA"/>
    <w:rsid w:val="006410B2"/>
    <w:rsid w:val="00641697"/>
    <w:rsid w:val="006443F2"/>
    <w:rsid w:val="0064738A"/>
    <w:rsid w:val="0064761C"/>
    <w:rsid w:val="0065236D"/>
    <w:rsid w:val="00653A10"/>
    <w:rsid w:val="00653C97"/>
    <w:rsid w:val="00656A5D"/>
    <w:rsid w:val="00657D6E"/>
    <w:rsid w:val="00672E1C"/>
    <w:rsid w:val="00677A2F"/>
    <w:rsid w:val="00691938"/>
    <w:rsid w:val="006A095E"/>
    <w:rsid w:val="006A7E0D"/>
    <w:rsid w:val="006B08BC"/>
    <w:rsid w:val="006B6577"/>
    <w:rsid w:val="006C0AEF"/>
    <w:rsid w:val="006C18D3"/>
    <w:rsid w:val="006C4189"/>
    <w:rsid w:val="006C5152"/>
    <w:rsid w:val="006C7A13"/>
    <w:rsid w:val="006C7A30"/>
    <w:rsid w:val="006D4DAC"/>
    <w:rsid w:val="006F116E"/>
    <w:rsid w:val="00703A14"/>
    <w:rsid w:val="00711D0B"/>
    <w:rsid w:val="00717836"/>
    <w:rsid w:val="00717B69"/>
    <w:rsid w:val="007203F5"/>
    <w:rsid w:val="00724CE7"/>
    <w:rsid w:val="0073046B"/>
    <w:rsid w:val="007305AB"/>
    <w:rsid w:val="00732926"/>
    <w:rsid w:val="0073738D"/>
    <w:rsid w:val="0074063D"/>
    <w:rsid w:val="00740F0C"/>
    <w:rsid w:val="00742D9F"/>
    <w:rsid w:val="0075344E"/>
    <w:rsid w:val="007558AA"/>
    <w:rsid w:val="00764EC6"/>
    <w:rsid w:val="00783432"/>
    <w:rsid w:val="00785B99"/>
    <w:rsid w:val="00787A35"/>
    <w:rsid w:val="007B4B92"/>
    <w:rsid w:val="007C5DCC"/>
    <w:rsid w:val="007D4E71"/>
    <w:rsid w:val="007D5881"/>
    <w:rsid w:val="007D6422"/>
    <w:rsid w:val="007E071D"/>
    <w:rsid w:val="007E092D"/>
    <w:rsid w:val="007E377A"/>
    <w:rsid w:val="007E6EDC"/>
    <w:rsid w:val="007F3F6C"/>
    <w:rsid w:val="007F4F86"/>
    <w:rsid w:val="00802FD7"/>
    <w:rsid w:val="00803213"/>
    <w:rsid w:val="00803A5E"/>
    <w:rsid w:val="00804699"/>
    <w:rsid w:val="00813B82"/>
    <w:rsid w:val="0081727A"/>
    <w:rsid w:val="0082313B"/>
    <w:rsid w:val="008428BC"/>
    <w:rsid w:val="00843532"/>
    <w:rsid w:val="00852FD9"/>
    <w:rsid w:val="0086369D"/>
    <w:rsid w:val="00866B96"/>
    <w:rsid w:val="00870CEF"/>
    <w:rsid w:val="008926BE"/>
    <w:rsid w:val="00894CF3"/>
    <w:rsid w:val="008A48B6"/>
    <w:rsid w:val="008B40FC"/>
    <w:rsid w:val="008B4EA7"/>
    <w:rsid w:val="008C0EFA"/>
    <w:rsid w:val="008D037B"/>
    <w:rsid w:val="008D4CC5"/>
    <w:rsid w:val="008D662A"/>
    <w:rsid w:val="008E439E"/>
    <w:rsid w:val="008E5255"/>
    <w:rsid w:val="008F69BB"/>
    <w:rsid w:val="00904C9D"/>
    <w:rsid w:val="009067AD"/>
    <w:rsid w:val="00911A21"/>
    <w:rsid w:val="00915B7F"/>
    <w:rsid w:val="00940273"/>
    <w:rsid w:val="00944CEA"/>
    <w:rsid w:val="00944F06"/>
    <w:rsid w:val="00945B5A"/>
    <w:rsid w:val="00952228"/>
    <w:rsid w:val="009531EA"/>
    <w:rsid w:val="00953EB9"/>
    <w:rsid w:val="009657A0"/>
    <w:rsid w:val="00965AD9"/>
    <w:rsid w:val="00971631"/>
    <w:rsid w:val="00975443"/>
    <w:rsid w:val="00982EF1"/>
    <w:rsid w:val="00983E8A"/>
    <w:rsid w:val="00994B27"/>
    <w:rsid w:val="00995CD1"/>
    <w:rsid w:val="009A0EEE"/>
    <w:rsid w:val="009A777C"/>
    <w:rsid w:val="009B4F34"/>
    <w:rsid w:val="009B5CEB"/>
    <w:rsid w:val="009C2E65"/>
    <w:rsid w:val="009C3174"/>
    <w:rsid w:val="009C3897"/>
    <w:rsid w:val="009C3ED7"/>
    <w:rsid w:val="009C7A7D"/>
    <w:rsid w:val="009D2FED"/>
    <w:rsid w:val="009E0DFD"/>
    <w:rsid w:val="009E1D8D"/>
    <w:rsid w:val="009F4EF5"/>
    <w:rsid w:val="009F746B"/>
    <w:rsid w:val="00A22060"/>
    <w:rsid w:val="00A2373A"/>
    <w:rsid w:val="00A2582B"/>
    <w:rsid w:val="00A27E08"/>
    <w:rsid w:val="00A362A9"/>
    <w:rsid w:val="00A372A3"/>
    <w:rsid w:val="00A3799F"/>
    <w:rsid w:val="00A41D7E"/>
    <w:rsid w:val="00A446E5"/>
    <w:rsid w:val="00A46057"/>
    <w:rsid w:val="00A4630B"/>
    <w:rsid w:val="00A47132"/>
    <w:rsid w:val="00A47EEB"/>
    <w:rsid w:val="00A559F2"/>
    <w:rsid w:val="00A5719F"/>
    <w:rsid w:val="00A60652"/>
    <w:rsid w:val="00A62418"/>
    <w:rsid w:val="00A64CA0"/>
    <w:rsid w:val="00A709A2"/>
    <w:rsid w:val="00A709ED"/>
    <w:rsid w:val="00A84125"/>
    <w:rsid w:val="00A8719C"/>
    <w:rsid w:val="00A92374"/>
    <w:rsid w:val="00AA5890"/>
    <w:rsid w:val="00AA775D"/>
    <w:rsid w:val="00AB3A82"/>
    <w:rsid w:val="00AB607C"/>
    <w:rsid w:val="00AC1397"/>
    <w:rsid w:val="00AC2FAB"/>
    <w:rsid w:val="00AD2CD2"/>
    <w:rsid w:val="00AD2F68"/>
    <w:rsid w:val="00AD5E16"/>
    <w:rsid w:val="00AE2197"/>
    <w:rsid w:val="00AE4490"/>
    <w:rsid w:val="00AF0652"/>
    <w:rsid w:val="00AF353C"/>
    <w:rsid w:val="00AF36E9"/>
    <w:rsid w:val="00B12EA7"/>
    <w:rsid w:val="00B23A45"/>
    <w:rsid w:val="00B26E9B"/>
    <w:rsid w:val="00B351F3"/>
    <w:rsid w:val="00B4125D"/>
    <w:rsid w:val="00B42124"/>
    <w:rsid w:val="00B430D9"/>
    <w:rsid w:val="00B474F6"/>
    <w:rsid w:val="00B505D7"/>
    <w:rsid w:val="00B51A86"/>
    <w:rsid w:val="00B544A0"/>
    <w:rsid w:val="00B561A9"/>
    <w:rsid w:val="00B83A37"/>
    <w:rsid w:val="00B83D76"/>
    <w:rsid w:val="00B97BF3"/>
    <w:rsid w:val="00B97E7E"/>
    <w:rsid w:val="00BA6E77"/>
    <w:rsid w:val="00BB25D8"/>
    <w:rsid w:val="00BD5F67"/>
    <w:rsid w:val="00BE21ED"/>
    <w:rsid w:val="00BE4840"/>
    <w:rsid w:val="00BE4D1A"/>
    <w:rsid w:val="00BF46FA"/>
    <w:rsid w:val="00C00F49"/>
    <w:rsid w:val="00C12ACB"/>
    <w:rsid w:val="00C209C1"/>
    <w:rsid w:val="00C23A6B"/>
    <w:rsid w:val="00C24334"/>
    <w:rsid w:val="00C3460C"/>
    <w:rsid w:val="00C418BD"/>
    <w:rsid w:val="00C42EA9"/>
    <w:rsid w:val="00C441AF"/>
    <w:rsid w:val="00C501FF"/>
    <w:rsid w:val="00C60A5E"/>
    <w:rsid w:val="00C631AA"/>
    <w:rsid w:val="00C64D11"/>
    <w:rsid w:val="00C66D5B"/>
    <w:rsid w:val="00C75F06"/>
    <w:rsid w:val="00C77726"/>
    <w:rsid w:val="00C913D1"/>
    <w:rsid w:val="00CA2B67"/>
    <w:rsid w:val="00CA490B"/>
    <w:rsid w:val="00CA7CEF"/>
    <w:rsid w:val="00CB52D9"/>
    <w:rsid w:val="00CB552E"/>
    <w:rsid w:val="00CB7C78"/>
    <w:rsid w:val="00CC02F7"/>
    <w:rsid w:val="00CC09FE"/>
    <w:rsid w:val="00CC68AC"/>
    <w:rsid w:val="00CD0023"/>
    <w:rsid w:val="00CD2600"/>
    <w:rsid w:val="00CE2299"/>
    <w:rsid w:val="00CE273D"/>
    <w:rsid w:val="00CF5D43"/>
    <w:rsid w:val="00CF6E2E"/>
    <w:rsid w:val="00D11EE8"/>
    <w:rsid w:val="00D1467B"/>
    <w:rsid w:val="00D150BD"/>
    <w:rsid w:val="00D1575F"/>
    <w:rsid w:val="00D17359"/>
    <w:rsid w:val="00D21A0C"/>
    <w:rsid w:val="00D2299D"/>
    <w:rsid w:val="00D57090"/>
    <w:rsid w:val="00D618E1"/>
    <w:rsid w:val="00D65F08"/>
    <w:rsid w:val="00D816E8"/>
    <w:rsid w:val="00D83C1A"/>
    <w:rsid w:val="00D8424D"/>
    <w:rsid w:val="00D906F0"/>
    <w:rsid w:val="00DB330F"/>
    <w:rsid w:val="00DC2A82"/>
    <w:rsid w:val="00DC6F73"/>
    <w:rsid w:val="00DD5E9D"/>
    <w:rsid w:val="00DD6576"/>
    <w:rsid w:val="00DE6608"/>
    <w:rsid w:val="00DF65CF"/>
    <w:rsid w:val="00E03A61"/>
    <w:rsid w:val="00E117CC"/>
    <w:rsid w:val="00E1770E"/>
    <w:rsid w:val="00E31DE3"/>
    <w:rsid w:val="00E46771"/>
    <w:rsid w:val="00E46BE2"/>
    <w:rsid w:val="00E67D32"/>
    <w:rsid w:val="00E7771D"/>
    <w:rsid w:val="00E81D99"/>
    <w:rsid w:val="00E87B4E"/>
    <w:rsid w:val="00E9315F"/>
    <w:rsid w:val="00E934ED"/>
    <w:rsid w:val="00E95DEE"/>
    <w:rsid w:val="00E97DDC"/>
    <w:rsid w:val="00EA30E1"/>
    <w:rsid w:val="00EB1C69"/>
    <w:rsid w:val="00EB361A"/>
    <w:rsid w:val="00EB5D20"/>
    <w:rsid w:val="00EC0842"/>
    <w:rsid w:val="00EC0C98"/>
    <w:rsid w:val="00EC2D61"/>
    <w:rsid w:val="00EC34B1"/>
    <w:rsid w:val="00ED645A"/>
    <w:rsid w:val="00ED7A8B"/>
    <w:rsid w:val="00EE1C20"/>
    <w:rsid w:val="00EF492E"/>
    <w:rsid w:val="00F07089"/>
    <w:rsid w:val="00F1477E"/>
    <w:rsid w:val="00F155E9"/>
    <w:rsid w:val="00F175C2"/>
    <w:rsid w:val="00F239B5"/>
    <w:rsid w:val="00F25878"/>
    <w:rsid w:val="00F26D34"/>
    <w:rsid w:val="00F42CE4"/>
    <w:rsid w:val="00F55486"/>
    <w:rsid w:val="00F61A87"/>
    <w:rsid w:val="00F72585"/>
    <w:rsid w:val="00F86A3C"/>
    <w:rsid w:val="00F917E6"/>
    <w:rsid w:val="00F94F06"/>
    <w:rsid w:val="00FA065E"/>
    <w:rsid w:val="00FA147D"/>
    <w:rsid w:val="00FA6C62"/>
    <w:rsid w:val="00FB2D18"/>
    <w:rsid w:val="00FB5F09"/>
    <w:rsid w:val="00FC0DE4"/>
    <w:rsid w:val="00FC1B3A"/>
    <w:rsid w:val="00FC1C92"/>
    <w:rsid w:val="00FC2859"/>
    <w:rsid w:val="00FD2EF4"/>
    <w:rsid w:val="00FD5048"/>
    <w:rsid w:val="00FD7F1C"/>
    <w:rsid w:val="00FE23CF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1AD6B"/>
  <w15:docId w15:val="{2D4D6CB6-296C-4BF7-A508-D6C573A4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58AA"/>
  </w:style>
  <w:style w:type="character" w:customStyle="1" w:styleId="a4">
    <w:name w:val="日付 (文字)"/>
    <w:basedOn w:val="a0"/>
    <w:link w:val="a3"/>
    <w:uiPriority w:val="99"/>
    <w:semiHidden/>
    <w:rsid w:val="007558AA"/>
  </w:style>
  <w:style w:type="table" w:styleId="a5">
    <w:name w:val="Table Grid"/>
    <w:basedOn w:val="a1"/>
    <w:uiPriority w:val="39"/>
    <w:rsid w:val="0087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5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D58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C0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0AEF"/>
  </w:style>
  <w:style w:type="paragraph" w:styleId="aa">
    <w:name w:val="footer"/>
    <w:basedOn w:val="a"/>
    <w:link w:val="ab"/>
    <w:uiPriority w:val="99"/>
    <w:unhideWhenUsed/>
    <w:rsid w:val="006C0A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0AEF"/>
  </w:style>
  <w:style w:type="character" w:styleId="ac">
    <w:name w:val="Hyperlink"/>
    <w:basedOn w:val="a0"/>
    <w:uiPriority w:val="99"/>
    <w:unhideWhenUsed/>
    <w:rsid w:val="00B35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0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關場 一紗</dc:creator>
  <cp:lastModifiedBy>杉村 資子</cp:lastModifiedBy>
  <cp:revision>3</cp:revision>
  <cp:lastPrinted>2016-04-07T07:27:00Z</cp:lastPrinted>
  <dcterms:created xsi:type="dcterms:W3CDTF">2026-03-25T02:38:00Z</dcterms:created>
  <dcterms:modified xsi:type="dcterms:W3CDTF">2026-03-25T02:58:00Z</dcterms:modified>
</cp:coreProperties>
</file>